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D58B" w14:textId="77777777" w:rsidR="009E7FE0" w:rsidRPr="00227E8E" w:rsidRDefault="003F4119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2C7175A" w14:textId="77777777" w:rsidR="009E7FE0" w:rsidRPr="00227E8E" w:rsidRDefault="009E7FE0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AD7BA14" w14:textId="77777777" w:rsidR="009E7FE0" w:rsidRPr="00227E8E" w:rsidRDefault="003F411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14:paraId="010A57B4" w14:textId="77777777" w:rsidR="009E7FE0" w:rsidRDefault="003F4119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SMALL CAP CHILE FONDO DE INVERSIÓN</w:t>
      </w:r>
    </w:p>
    <w:p w14:paraId="04D33DFB" w14:textId="77777777" w:rsidR="009E7FE0" w:rsidRPr="00227E8E" w:rsidRDefault="009E7FE0" w:rsidP="00E20E64">
      <w:pPr>
        <w:widowControl/>
        <w:rPr>
          <w:rFonts w:ascii="Times New Roman" w:hAnsi="Times New Roman"/>
          <w:b/>
          <w:szCs w:val="24"/>
        </w:rPr>
      </w:pPr>
    </w:p>
    <w:p w14:paraId="36FD7265" w14:textId="3926177E" w:rsidR="009E7FE0" w:rsidRPr="00227E8E" w:rsidRDefault="003F411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316D1A">
        <w:rPr>
          <w:rFonts w:ascii="Times New Roman" w:hAnsi="Times New Roman"/>
          <w:b/>
          <w:szCs w:val="24"/>
        </w:rPr>
        <w:t>______</w:t>
      </w:r>
      <w:r w:rsidRPr="00227E8E">
        <w:rPr>
          <w:rFonts w:ascii="Times New Roman" w:hAnsi="Times New Roman"/>
          <w:b/>
          <w:szCs w:val="24"/>
        </w:rPr>
        <w:t xml:space="preserve"> </w:t>
      </w:r>
      <w:proofErr w:type="spellStart"/>
      <w:r w:rsidRPr="00227E8E">
        <w:rPr>
          <w:rFonts w:ascii="Times New Roman" w:hAnsi="Times New Roman"/>
          <w:b/>
          <w:szCs w:val="24"/>
        </w:rPr>
        <w:t>de</w:t>
      </w:r>
      <w:proofErr w:type="spellEnd"/>
      <w:r w:rsidRPr="00227E8E">
        <w:rPr>
          <w:rFonts w:ascii="Times New Roman" w:hAnsi="Times New Roman"/>
          <w:b/>
          <w:szCs w:val="24"/>
        </w:rPr>
        <w:t xml:space="preserve"> 202</w:t>
      </w:r>
      <w:r>
        <w:rPr>
          <w:rFonts w:ascii="Times New Roman" w:hAnsi="Times New Roman"/>
          <w:b/>
          <w:szCs w:val="24"/>
        </w:rPr>
        <w:t>5</w:t>
      </w:r>
    </w:p>
    <w:p w14:paraId="341A521C" w14:textId="77777777" w:rsidR="009E7FE0" w:rsidRPr="00227E8E" w:rsidRDefault="003F411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70CCC659" w14:textId="77777777" w:rsidR="009E7FE0" w:rsidRPr="00227E8E" w:rsidRDefault="009E7FE0">
      <w:pPr>
        <w:widowControl/>
        <w:jc w:val="both"/>
        <w:rPr>
          <w:rFonts w:ascii="Times New Roman" w:hAnsi="Times New Roman"/>
          <w:szCs w:val="24"/>
        </w:rPr>
      </w:pPr>
    </w:p>
    <w:p w14:paraId="7AE23DCA" w14:textId="4FB1CD3C" w:rsidR="009E7FE0" w:rsidRPr="00227E8E" w:rsidRDefault="003F411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Small Cap Chile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="00DB53A6">
        <w:rPr>
          <w:rFonts w:ascii="Times New Roman" w:hAnsi="Times New Roman"/>
          <w:b/>
          <w:bCs/>
        </w:rPr>
        <w:t>10 de marzo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</w:rPr>
        <w:t>de 2025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14:paraId="54695928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88E2739" w14:textId="77777777" w:rsidR="009E7FE0" w:rsidRPr="00227E8E" w:rsidRDefault="003F411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083B1CA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748646E" w14:textId="77777777" w:rsidR="009E7FE0" w:rsidRPr="00227E8E" w:rsidRDefault="003F411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14:paraId="3F41A5D4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48395FF" w14:textId="77777777" w:rsidR="009E7FE0" w:rsidRPr="00227E8E" w:rsidRDefault="003F411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71E4BA0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04819DC" w14:textId="77777777" w:rsidR="009E7FE0" w:rsidRPr="00227E8E" w:rsidRDefault="003F411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14:paraId="2914D382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F02D9C0" w14:textId="77777777" w:rsidR="009E7FE0" w:rsidRPr="00227E8E" w:rsidRDefault="003F411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B686514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EFA914B" w14:textId="77777777" w:rsidR="009E7FE0" w:rsidRPr="00227E8E" w:rsidRDefault="003F411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DA4F310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C0DA0B9" w14:textId="77777777" w:rsidR="009E7FE0" w:rsidRPr="00227E8E" w:rsidRDefault="003F411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1DBD968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A3062E4" w14:textId="77777777" w:rsidR="009E7FE0" w:rsidRDefault="003F411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9E7FE0" w:rsidSect="009E7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9A7A" w14:textId="77777777" w:rsidR="00B778E7" w:rsidRDefault="00B778E7" w:rsidP="003F4119">
      <w:r>
        <w:separator/>
      </w:r>
    </w:p>
  </w:endnote>
  <w:endnote w:type="continuationSeparator" w:id="0">
    <w:p w14:paraId="46E93DB8" w14:textId="77777777" w:rsidR="00B778E7" w:rsidRDefault="00B778E7" w:rsidP="003F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796F" w14:textId="77777777" w:rsidR="003F4119" w:rsidRDefault="003F41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96D5A" w14:textId="77777777" w:rsidR="003F4119" w:rsidRDefault="003F41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5337" w14:textId="77777777" w:rsidR="003F4119" w:rsidRDefault="003F41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FA18" w14:textId="77777777" w:rsidR="00B778E7" w:rsidRDefault="00B778E7" w:rsidP="003F4119">
      <w:r>
        <w:separator/>
      </w:r>
    </w:p>
  </w:footnote>
  <w:footnote w:type="continuationSeparator" w:id="0">
    <w:p w14:paraId="0100B285" w14:textId="77777777" w:rsidR="00B778E7" w:rsidRDefault="00B778E7" w:rsidP="003F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5A6E" w14:textId="77777777" w:rsidR="003F4119" w:rsidRDefault="003F41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6940" w14:textId="77777777" w:rsidR="003F4119" w:rsidRDefault="003F41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7E3B" w14:textId="77777777" w:rsidR="003F4119" w:rsidRDefault="003F41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707E9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16D1A"/>
    <w:rsid w:val="003272B0"/>
    <w:rsid w:val="00327377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3F411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101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778E7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CF72DA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B53A6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properties xmlns="http://www.imanage.com/work/xmlschema">
  <documentid>BYE!18061390.1</documentid>
  <senderid>MMUJICA</senderid>
  <senderemail>MMUJICA@BYE.CL</senderemail>
  <lastmodified>2025-02-19T12:09:00.0000000-03:00</lastmodified>
  <database>BYE</database>
</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EA9128-C010-46B5-A4C9-71774AE533A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01161-EBC3-4F40-8C6E-955D22FC6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Matias Flores - Compass</cp:lastModifiedBy>
  <cp:revision>2</cp:revision>
  <dcterms:created xsi:type="dcterms:W3CDTF">2025-02-19T20:49:00Z</dcterms:created>
  <dcterms:modified xsi:type="dcterms:W3CDTF">2025-02-19T20:49:00Z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#18061390v1&lt;BYE&gt; - 1.b.1 Poder AEA Marzo 2025 - Compass Small Cap Chile FI</vt:lpwstr>
  </property>
  <property fmtid="{D5CDD505-2E9C-101B-9397-08002B2CF9AE}" pid="11" name="MediaServiceImageTags">
    <vt:lpwstr/>
  </property>
</Properties>
</file>